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96F77" w14:textId="77777777" w:rsidR="00A63538" w:rsidRDefault="00A63538" w:rsidP="008B7130">
      <w:pPr>
        <w:pStyle w:val="Listenabsatz"/>
        <w:ind w:left="1418" w:hanging="1134"/>
        <w:jc w:val="center"/>
        <w:rPr>
          <w:b/>
          <w:sz w:val="32"/>
          <w:szCs w:val="32"/>
        </w:rPr>
      </w:pPr>
      <w:r w:rsidRPr="00A63538">
        <w:rPr>
          <w:b/>
          <w:sz w:val="32"/>
          <w:szCs w:val="32"/>
        </w:rPr>
        <w:t>Gesundheitspartner-Informationen</w:t>
      </w:r>
    </w:p>
    <w:p w14:paraId="6696066A" w14:textId="77777777" w:rsidR="003C53CC" w:rsidRPr="00A63538" w:rsidRDefault="003C53CC" w:rsidP="00A63538">
      <w:pPr>
        <w:pStyle w:val="Listenabsatz"/>
        <w:ind w:left="1418"/>
        <w:jc w:val="center"/>
        <w:rPr>
          <w:b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9D7F02" w14:paraId="2115A0DB" w14:textId="77777777" w:rsidTr="00F44123">
        <w:trPr>
          <w:trHeight w:val="1905"/>
        </w:trPr>
        <w:tc>
          <w:tcPr>
            <w:tcW w:w="4390" w:type="dxa"/>
            <w:tcBorders>
              <w:bottom w:val="single" w:sz="4" w:space="0" w:color="auto"/>
              <w:right w:val="single" w:sz="4" w:space="0" w:color="auto"/>
            </w:tcBorders>
          </w:tcPr>
          <w:p w14:paraId="2A177AC0" w14:textId="77777777" w:rsidR="009D7F02" w:rsidRDefault="009D7F02" w:rsidP="009D7F02">
            <w:pPr>
              <w:pStyle w:val="Kommentartext"/>
              <w:rPr>
                <w:b/>
              </w:rPr>
            </w:pPr>
            <w:r w:rsidRPr="003C53CC">
              <w:rPr>
                <w:b/>
              </w:rPr>
              <w:t xml:space="preserve">Themenbereich: </w:t>
            </w:r>
          </w:p>
          <w:p w14:paraId="61CCE97F" w14:textId="77777777" w:rsidR="009D7F02" w:rsidRPr="008B7130" w:rsidRDefault="009D7F02" w:rsidP="009D7F02">
            <w:pPr>
              <w:pStyle w:val="Kommentartext"/>
              <w:rPr>
                <w:sz w:val="16"/>
                <w:szCs w:val="16"/>
              </w:rPr>
            </w:pPr>
            <w:r w:rsidRPr="008B7130">
              <w:rPr>
                <w:sz w:val="16"/>
                <w:szCs w:val="16"/>
              </w:rPr>
              <w:t>(Zutreffendes bitte ankreuzen</w:t>
            </w:r>
            <w:r>
              <w:rPr>
                <w:sz w:val="16"/>
                <w:szCs w:val="16"/>
              </w:rPr>
              <w:t>)</w:t>
            </w:r>
          </w:p>
          <w:p w14:paraId="0D268D7F" w14:textId="77777777" w:rsidR="009D7F02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  <w:rPr>
                <w:rFonts w:cs="Arial"/>
                <w:sz w:val="20"/>
              </w:rPr>
            </w:pPr>
          </w:p>
          <w:p w14:paraId="1B0F0B3E" w14:textId="77777777" w:rsidR="009D7F02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</w:pPr>
            <w:r w:rsidRPr="00DB6FCD">
              <w:rPr>
                <w:rFonts w:cs="Arial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FCD">
              <w:rPr>
                <w:rFonts w:cs="Arial"/>
                <w:sz w:val="20"/>
              </w:rPr>
              <w:instrText xml:space="preserve"> FORMCHECKBOX </w:instrText>
            </w:r>
            <w:r w:rsidR="00390B48">
              <w:rPr>
                <w:rFonts w:cs="Arial"/>
                <w:sz w:val="20"/>
              </w:rPr>
            </w:r>
            <w:r w:rsidR="00390B48">
              <w:rPr>
                <w:rFonts w:cs="Arial"/>
                <w:sz w:val="20"/>
              </w:rPr>
              <w:fldChar w:fldCharType="separate"/>
            </w:r>
            <w:r w:rsidRPr="00DB6FCD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>
              <w:t>Ernährung &amp; Gewicht</w:t>
            </w:r>
          </w:p>
          <w:p w14:paraId="2B2F15A7" w14:textId="77777777" w:rsidR="009D7F02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</w:pPr>
            <w:r w:rsidRPr="00DB6FCD">
              <w:rPr>
                <w:rFonts w:cs="Arial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FCD">
              <w:rPr>
                <w:rFonts w:cs="Arial"/>
                <w:sz w:val="20"/>
              </w:rPr>
              <w:instrText xml:space="preserve"> FORMCHECKBOX </w:instrText>
            </w:r>
            <w:r w:rsidR="00390B48">
              <w:rPr>
                <w:rFonts w:cs="Arial"/>
                <w:sz w:val="20"/>
              </w:rPr>
            </w:r>
            <w:r w:rsidR="00390B48">
              <w:rPr>
                <w:rFonts w:cs="Arial"/>
                <w:sz w:val="20"/>
              </w:rPr>
              <w:fldChar w:fldCharType="separate"/>
            </w:r>
            <w:r w:rsidRPr="00DB6FCD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>
              <w:t>Bewegung &amp; Fitness</w:t>
            </w:r>
          </w:p>
          <w:p w14:paraId="63F38044" w14:textId="485E7020" w:rsidR="009D7F02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</w:pPr>
            <w:r w:rsidRPr="00DB6FCD">
              <w:rPr>
                <w:rFonts w:cs="Arial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FCD">
              <w:rPr>
                <w:rFonts w:cs="Arial"/>
                <w:sz w:val="20"/>
              </w:rPr>
              <w:instrText xml:space="preserve"> FORMCHECKBOX </w:instrText>
            </w:r>
            <w:r w:rsidR="00390B48">
              <w:rPr>
                <w:rFonts w:cs="Arial"/>
                <w:sz w:val="20"/>
              </w:rPr>
            </w:r>
            <w:r w:rsidR="00390B48">
              <w:rPr>
                <w:rFonts w:cs="Arial"/>
                <w:sz w:val="20"/>
              </w:rPr>
              <w:fldChar w:fldCharType="separate"/>
            </w:r>
            <w:r w:rsidRPr="00DB6FCD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>
              <w:t>Mentale Gesundheit</w:t>
            </w:r>
          </w:p>
        </w:tc>
        <w:tc>
          <w:tcPr>
            <w:tcW w:w="4672" w:type="dxa"/>
            <w:tcBorders>
              <w:left w:val="single" w:sz="4" w:space="0" w:color="auto"/>
              <w:bottom w:val="single" w:sz="4" w:space="0" w:color="auto"/>
            </w:tcBorders>
          </w:tcPr>
          <w:p w14:paraId="27D33F50" w14:textId="77777777" w:rsidR="009D7F02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</w:r>
          </w:p>
          <w:p w14:paraId="6E30A418" w14:textId="77777777" w:rsidR="009D7F02" w:rsidRPr="008B7130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  <w:rPr>
                <w:rFonts w:cs="Arial"/>
                <w:sz w:val="24"/>
                <w:szCs w:val="24"/>
              </w:rPr>
            </w:pPr>
          </w:p>
          <w:p w14:paraId="5B142A39" w14:textId="77777777" w:rsidR="009D7F02" w:rsidRPr="008B7130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  <w:rPr>
                <w:rFonts w:cs="Arial"/>
                <w:sz w:val="2"/>
                <w:szCs w:val="2"/>
              </w:rPr>
            </w:pPr>
          </w:p>
          <w:p w14:paraId="2FA4B023" w14:textId="77777777" w:rsidR="009D7F02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</w:pPr>
            <w:r w:rsidRPr="00DB6FCD">
              <w:rPr>
                <w:rFonts w:cs="Arial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FCD">
              <w:rPr>
                <w:rFonts w:cs="Arial"/>
                <w:sz w:val="20"/>
              </w:rPr>
              <w:instrText xml:space="preserve"> FORMCHECKBOX </w:instrText>
            </w:r>
            <w:r w:rsidR="00390B48">
              <w:rPr>
                <w:rFonts w:cs="Arial"/>
                <w:sz w:val="20"/>
              </w:rPr>
            </w:r>
            <w:r w:rsidR="00390B48">
              <w:rPr>
                <w:rFonts w:cs="Arial"/>
                <w:sz w:val="20"/>
              </w:rPr>
              <w:fldChar w:fldCharType="separate"/>
            </w:r>
            <w:r w:rsidRPr="00DB6FCD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>
              <w:t>Körperarbeit</w:t>
            </w:r>
          </w:p>
          <w:p w14:paraId="5C0609FA" w14:textId="77777777" w:rsidR="009D7F02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</w:pPr>
            <w:r w:rsidRPr="00DB6FCD">
              <w:rPr>
                <w:rFonts w:cs="Arial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FCD">
              <w:rPr>
                <w:rFonts w:cs="Arial"/>
                <w:sz w:val="20"/>
              </w:rPr>
              <w:instrText xml:space="preserve"> FORMCHECKBOX </w:instrText>
            </w:r>
            <w:r w:rsidR="00390B48">
              <w:rPr>
                <w:rFonts w:cs="Arial"/>
                <w:sz w:val="20"/>
              </w:rPr>
            </w:r>
            <w:r w:rsidR="00390B48">
              <w:rPr>
                <w:rFonts w:cs="Arial"/>
                <w:sz w:val="20"/>
              </w:rPr>
              <w:fldChar w:fldCharType="separate"/>
            </w:r>
            <w:r w:rsidRPr="00DB6FCD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>
              <w:t>Rauchfrei leben</w:t>
            </w:r>
          </w:p>
          <w:p w14:paraId="0F8CA153" w14:textId="6EB99ECC" w:rsidR="009D7F02" w:rsidRPr="008B7130" w:rsidRDefault="009D7F02" w:rsidP="009D7F02">
            <w:pPr>
              <w:pStyle w:val="Listenabsatz"/>
              <w:tabs>
                <w:tab w:val="left" w:pos="1168"/>
              </w:tabs>
              <w:spacing w:line="360" w:lineRule="auto"/>
              <w:ind w:left="601"/>
            </w:pPr>
            <w:r w:rsidRPr="00DB6FCD">
              <w:rPr>
                <w:rFonts w:cs="Arial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FCD">
              <w:rPr>
                <w:rFonts w:cs="Arial"/>
                <w:sz w:val="20"/>
              </w:rPr>
              <w:instrText xml:space="preserve"> FORMCHECKBOX </w:instrText>
            </w:r>
            <w:r w:rsidR="00390B48">
              <w:rPr>
                <w:rFonts w:cs="Arial"/>
                <w:sz w:val="20"/>
              </w:rPr>
            </w:r>
            <w:r w:rsidR="00390B48">
              <w:rPr>
                <w:rFonts w:cs="Arial"/>
                <w:sz w:val="20"/>
              </w:rPr>
              <w:fldChar w:fldCharType="separate"/>
            </w:r>
            <w:r w:rsidRPr="00DB6FCD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>
              <w:t>Kinder &amp; Jugendliche</w:t>
            </w:r>
          </w:p>
        </w:tc>
      </w:tr>
      <w:tr w:rsidR="009D7F02" w14:paraId="790C6934" w14:textId="77777777" w:rsidTr="00F44123"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0DF649" w14:textId="77777777" w:rsidR="009D7F02" w:rsidRDefault="009D7F02" w:rsidP="009D7F02">
            <w:pPr>
              <w:rPr>
                <w:b/>
                <w:bCs/>
                <w:szCs w:val="22"/>
              </w:rPr>
            </w:pPr>
          </w:p>
          <w:p w14:paraId="4CAE4A3A" w14:textId="77777777" w:rsidR="009D7F02" w:rsidRDefault="009D7F02" w:rsidP="009D7F02">
            <w:pPr>
              <w:rPr>
                <w:b/>
                <w:bCs/>
                <w:szCs w:val="22"/>
              </w:rPr>
            </w:pPr>
          </w:p>
          <w:p w14:paraId="43DFFE9A" w14:textId="77777777" w:rsidR="009D7F02" w:rsidRPr="00F22DE6" w:rsidRDefault="009D7F02" w:rsidP="009D7F02">
            <w:pPr>
              <w:rPr>
                <w:b/>
                <w:bCs/>
                <w:szCs w:val="22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3373C2E" w14:textId="77777777" w:rsidR="009D7F02" w:rsidRPr="003C53CC" w:rsidRDefault="009D7F02" w:rsidP="009D7F02">
            <w:pPr>
              <w:rPr>
                <w:szCs w:val="22"/>
              </w:rPr>
            </w:pPr>
          </w:p>
        </w:tc>
      </w:tr>
      <w:tr w:rsidR="009D7F02" w14:paraId="25D32ECF" w14:textId="77777777" w:rsidTr="00A520F8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</w:tcPr>
          <w:p w14:paraId="11AA535A" w14:textId="77777777" w:rsidR="009D7F02" w:rsidRDefault="009D7F02" w:rsidP="00A520F8">
            <w:pPr>
              <w:rPr>
                <w:b/>
                <w:bCs/>
                <w:szCs w:val="22"/>
              </w:rPr>
            </w:pPr>
            <w:r w:rsidRPr="00F22DE6">
              <w:rPr>
                <w:b/>
                <w:bCs/>
                <w:szCs w:val="22"/>
              </w:rPr>
              <w:t>Bezeichnung Unternehmen</w:t>
            </w:r>
            <w:r>
              <w:rPr>
                <w:b/>
                <w:bCs/>
                <w:szCs w:val="22"/>
              </w:rPr>
              <w:t>:</w:t>
            </w:r>
          </w:p>
          <w:p w14:paraId="4E4C500D" w14:textId="77777777" w:rsidR="009D7F02" w:rsidRDefault="009D7F02" w:rsidP="00A520F8">
            <w:pPr>
              <w:pStyle w:val="Listenabsatz"/>
              <w:ind w:left="601"/>
            </w:pPr>
          </w:p>
        </w:tc>
        <w:sdt>
          <w:sdtPr>
            <w:rPr>
              <w:szCs w:val="22"/>
            </w:rPr>
            <w:id w:val="44916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0A7F0F1" w14:textId="53400804" w:rsidR="009D7F02" w:rsidRPr="003C53CC" w:rsidRDefault="00390B48" w:rsidP="00A520F8">
                <w:pPr>
                  <w:rPr>
                    <w:szCs w:val="22"/>
                  </w:rPr>
                </w:pPr>
                <w:r w:rsidRPr="003059D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22DE6" w14:paraId="48600A24" w14:textId="77777777" w:rsidTr="00F22DE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1DE75" w14:textId="77777777" w:rsidR="00F22DE6" w:rsidRDefault="00F22DE6" w:rsidP="00F22DE6">
            <w:pPr>
              <w:jc w:val="center"/>
              <w:rPr>
                <w:b/>
              </w:rPr>
            </w:pPr>
          </w:p>
        </w:tc>
      </w:tr>
      <w:tr w:rsidR="00F22DE6" w14:paraId="7E4D66CF" w14:textId="77777777" w:rsidTr="005574C0">
        <w:tc>
          <w:tcPr>
            <w:tcW w:w="9062" w:type="dxa"/>
            <w:gridSpan w:val="2"/>
            <w:tcBorders>
              <w:top w:val="single" w:sz="4" w:space="0" w:color="auto"/>
            </w:tcBorders>
            <w:shd w:val="clear" w:color="auto" w:fill="DBDBDB" w:themeFill="accent3" w:themeFillTint="66"/>
          </w:tcPr>
          <w:p w14:paraId="2B99A3BA" w14:textId="6E4A8B0B" w:rsidR="00F44123" w:rsidRDefault="00F22DE6" w:rsidP="00F44123">
            <w:pPr>
              <w:rPr>
                <w:b/>
              </w:rPr>
            </w:pPr>
            <w:r>
              <w:rPr>
                <w:b/>
              </w:rPr>
              <w:t>Ansprechperso</w:t>
            </w:r>
            <w:r w:rsidR="005574C0">
              <w:rPr>
                <w:b/>
              </w:rPr>
              <w:t>n</w:t>
            </w:r>
            <w:r w:rsidR="00F44123">
              <w:rPr>
                <w:b/>
              </w:rPr>
              <w:t>:</w:t>
            </w:r>
          </w:p>
          <w:p w14:paraId="6D9C1C09" w14:textId="12055A00" w:rsidR="005574C0" w:rsidRDefault="005574C0" w:rsidP="00F441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Kontaktperson für SVS und für SVS-</w:t>
            </w:r>
            <w:r w:rsidR="00D90018">
              <w:rPr>
                <w:sz w:val="16"/>
                <w:szCs w:val="16"/>
              </w:rPr>
              <w:t>Kunden</w:t>
            </w:r>
          </w:p>
          <w:p w14:paraId="7B36BF14" w14:textId="5F53C42C" w:rsidR="00F44123" w:rsidRPr="003C53CC" w:rsidRDefault="00F44123" w:rsidP="00F44123">
            <w:pPr>
              <w:rPr>
                <w:szCs w:val="22"/>
              </w:rPr>
            </w:pPr>
          </w:p>
        </w:tc>
      </w:tr>
      <w:tr w:rsidR="005574C0" w14:paraId="3C0797CB" w14:textId="77777777" w:rsidTr="005574C0">
        <w:tc>
          <w:tcPr>
            <w:tcW w:w="4390" w:type="dxa"/>
            <w:shd w:val="clear" w:color="auto" w:fill="E7E6E6" w:themeFill="background2"/>
          </w:tcPr>
          <w:p w14:paraId="36067443" w14:textId="6F65960B" w:rsidR="00F44123" w:rsidRDefault="005574C0" w:rsidP="005574C0">
            <w:pPr>
              <w:rPr>
                <w:b/>
                <w:bCs/>
              </w:rPr>
            </w:pPr>
            <w:r w:rsidRPr="005574C0">
              <w:rPr>
                <w:b/>
                <w:bCs/>
              </w:rPr>
              <w:t>Titel, Vorname, Name</w:t>
            </w:r>
          </w:p>
          <w:p w14:paraId="1E562597" w14:textId="7A2D0B93" w:rsidR="00F44123" w:rsidRDefault="00F44123" w:rsidP="005574C0">
            <w:pPr>
              <w:rPr>
                <w:b/>
              </w:rPr>
            </w:pPr>
          </w:p>
        </w:tc>
        <w:sdt>
          <w:sdtPr>
            <w:rPr>
              <w:b/>
              <w:bCs/>
              <w:szCs w:val="22"/>
            </w:rPr>
            <w:id w:val="-9961121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2" w:type="dxa"/>
                <w:shd w:val="clear" w:color="auto" w:fill="FFFFFF" w:themeFill="background1"/>
              </w:tcPr>
              <w:p w14:paraId="69ECC9D3" w14:textId="0C2CA401" w:rsidR="005574C0" w:rsidRPr="005574C0" w:rsidRDefault="00390B48" w:rsidP="005574C0">
                <w:pPr>
                  <w:rPr>
                    <w:b/>
                    <w:bCs/>
                    <w:szCs w:val="22"/>
                  </w:rPr>
                </w:pPr>
                <w:r w:rsidRPr="003059D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574C0" w14:paraId="4E246FFB" w14:textId="77777777" w:rsidTr="005574C0">
        <w:tc>
          <w:tcPr>
            <w:tcW w:w="4390" w:type="dxa"/>
            <w:shd w:val="clear" w:color="auto" w:fill="E7E6E6" w:themeFill="background2"/>
          </w:tcPr>
          <w:p w14:paraId="230DE28B" w14:textId="42F295B2" w:rsidR="00F44123" w:rsidRPr="005574C0" w:rsidRDefault="005574C0" w:rsidP="005574C0">
            <w:pPr>
              <w:rPr>
                <w:b/>
                <w:bCs/>
              </w:rPr>
            </w:pPr>
            <w:r w:rsidRPr="005574C0">
              <w:rPr>
                <w:b/>
                <w:bCs/>
              </w:rPr>
              <w:t>Anschrift</w:t>
            </w:r>
          </w:p>
          <w:p w14:paraId="0AA46460" w14:textId="77777777" w:rsidR="005574C0" w:rsidRDefault="005574C0" w:rsidP="005574C0"/>
        </w:tc>
        <w:sdt>
          <w:sdtPr>
            <w:rPr>
              <w:b/>
              <w:bCs/>
              <w:szCs w:val="22"/>
            </w:rPr>
            <w:id w:val="12590245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2" w:type="dxa"/>
                <w:shd w:val="clear" w:color="auto" w:fill="FFFFFF" w:themeFill="background1"/>
              </w:tcPr>
              <w:p w14:paraId="5FAB6A93" w14:textId="7C693AC1" w:rsidR="005574C0" w:rsidRPr="005574C0" w:rsidRDefault="00390B48" w:rsidP="005574C0">
                <w:pPr>
                  <w:rPr>
                    <w:b/>
                    <w:bCs/>
                    <w:szCs w:val="22"/>
                  </w:rPr>
                </w:pPr>
                <w:r w:rsidRPr="003059D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574C0" w14:paraId="5588D118" w14:textId="77777777" w:rsidTr="005574C0">
        <w:tc>
          <w:tcPr>
            <w:tcW w:w="4390" w:type="dxa"/>
            <w:shd w:val="clear" w:color="auto" w:fill="E7E6E6" w:themeFill="background2"/>
          </w:tcPr>
          <w:p w14:paraId="5871CDDB" w14:textId="163323D6" w:rsidR="00F44123" w:rsidRPr="005574C0" w:rsidRDefault="005574C0" w:rsidP="005574C0">
            <w:pPr>
              <w:rPr>
                <w:b/>
                <w:bCs/>
                <w:i/>
                <w:sz w:val="18"/>
                <w:szCs w:val="18"/>
              </w:rPr>
            </w:pPr>
            <w:r w:rsidRPr="005574C0">
              <w:rPr>
                <w:b/>
                <w:bCs/>
              </w:rPr>
              <w:t>Telefonnummer</w:t>
            </w:r>
          </w:p>
          <w:p w14:paraId="31E42ECA" w14:textId="77777777" w:rsidR="005574C0" w:rsidRDefault="005574C0" w:rsidP="005574C0"/>
        </w:tc>
        <w:sdt>
          <w:sdtPr>
            <w:rPr>
              <w:b/>
              <w:bCs/>
              <w:szCs w:val="22"/>
            </w:rPr>
            <w:id w:val="12405309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2" w:type="dxa"/>
                <w:shd w:val="clear" w:color="auto" w:fill="FFFFFF" w:themeFill="background1"/>
              </w:tcPr>
              <w:p w14:paraId="19E3DC58" w14:textId="34FB8675" w:rsidR="005574C0" w:rsidRPr="005574C0" w:rsidRDefault="00390B48" w:rsidP="005574C0">
                <w:pPr>
                  <w:rPr>
                    <w:b/>
                    <w:bCs/>
                    <w:szCs w:val="22"/>
                  </w:rPr>
                </w:pPr>
                <w:r w:rsidRPr="003059D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574C0" w14:paraId="1DEAC353" w14:textId="77777777" w:rsidTr="005574C0">
        <w:tc>
          <w:tcPr>
            <w:tcW w:w="439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B214AB8" w14:textId="7852A93B" w:rsidR="005574C0" w:rsidRDefault="005574C0" w:rsidP="005574C0">
            <w:r w:rsidRPr="005574C0">
              <w:rPr>
                <w:b/>
                <w:bCs/>
              </w:rPr>
              <w:t>E-Mail</w:t>
            </w:r>
          </w:p>
          <w:p w14:paraId="7F6F3D5C" w14:textId="77777777" w:rsidR="00F44123" w:rsidRDefault="00F44123" w:rsidP="005574C0"/>
        </w:tc>
        <w:sdt>
          <w:sdtPr>
            <w:rPr>
              <w:b/>
              <w:bCs/>
              <w:szCs w:val="22"/>
            </w:rPr>
            <w:id w:val="1635097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2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6991EAD4" w14:textId="705CB40C" w:rsidR="005574C0" w:rsidRPr="005574C0" w:rsidRDefault="00390B48" w:rsidP="005574C0">
                <w:pPr>
                  <w:rPr>
                    <w:b/>
                    <w:bCs/>
                    <w:szCs w:val="22"/>
                  </w:rPr>
                </w:pPr>
                <w:r w:rsidRPr="003059D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574C0" w14:paraId="654DECC9" w14:textId="77777777" w:rsidTr="005574C0">
        <w:tc>
          <w:tcPr>
            <w:tcW w:w="439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4E5A988" w14:textId="103FBD6D" w:rsidR="00F44123" w:rsidRDefault="005574C0" w:rsidP="005574C0">
            <w:pPr>
              <w:rPr>
                <w:bCs/>
              </w:rPr>
            </w:pPr>
            <w:r w:rsidRPr="005574C0">
              <w:rPr>
                <w:b/>
                <w:bCs/>
              </w:rPr>
              <w:t>Webseite</w:t>
            </w:r>
          </w:p>
          <w:p w14:paraId="7F0E9526" w14:textId="0B6A6025" w:rsidR="00F44123" w:rsidRDefault="00F44123" w:rsidP="005574C0"/>
        </w:tc>
        <w:sdt>
          <w:sdtPr>
            <w:rPr>
              <w:b/>
              <w:bCs/>
              <w:szCs w:val="22"/>
            </w:rPr>
            <w:id w:val="11089268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2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6D7CBC3A" w14:textId="55D016BB" w:rsidR="005574C0" w:rsidRPr="005574C0" w:rsidRDefault="00390B48" w:rsidP="005574C0">
                <w:pPr>
                  <w:rPr>
                    <w:b/>
                    <w:bCs/>
                    <w:szCs w:val="22"/>
                  </w:rPr>
                </w:pPr>
                <w:r w:rsidRPr="003059D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574C0" w14:paraId="1632493D" w14:textId="77777777" w:rsidTr="005574C0"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139A3" w14:textId="434BCCC5" w:rsidR="005574C0" w:rsidRPr="00F22DE6" w:rsidRDefault="005574C0" w:rsidP="005574C0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D166E" w14:textId="77777777" w:rsidR="005574C0" w:rsidRPr="003C53CC" w:rsidRDefault="005574C0" w:rsidP="005574C0">
            <w:pPr>
              <w:rPr>
                <w:szCs w:val="22"/>
              </w:rPr>
            </w:pPr>
          </w:p>
        </w:tc>
      </w:tr>
      <w:tr w:rsidR="005574C0" w14:paraId="44C387B8" w14:textId="77777777" w:rsidTr="00DC7CAB">
        <w:trPr>
          <w:trHeight w:val="81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14BC0B7" w14:textId="63188F54" w:rsidR="005574C0" w:rsidRDefault="005574C0" w:rsidP="005574C0">
            <w:pPr>
              <w:spacing w:line="360" w:lineRule="auto"/>
            </w:pPr>
            <w:r w:rsidRPr="003C53CC">
              <w:rPr>
                <w:b/>
              </w:rPr>
              <w:t>Anbieter-Qualifikation</w:t>
            </w:r>
            <w:r>
              <w:rPr>
                <w:b/>
              </w:rPr>
              <w:t>en</w:t>
            </w:r>
            <w:r>
              <w:t>:</w:t>
            </w:r>
          </w:p>
          <w:p w14:paraId="172CBC0F" w14:textId="77777777" w:rsidR="005574C0" w:rsidRDefault="005574C0" w:rsidP="005574C0">
            <w:pPr>
              <w:rPr>
                <w:color w:val="000000" w:themeColor="text1"/>
                <w:sz w:val="20"/>
              </w:rPr>
            </w:pPr>
          </w:p>
          <w:p w14:paraId="4CB28CD9" w14:textId="77777777" w:rsidR="00A94970" w:rsidRDefault="00A94970" w:rsidP="005574C0">
            <w:pPr>
              <w:rPr>
                <w:color w:val="000000" w:themeColor="text1"/>
                <w:sz w:val="20"/>
              </w:rPr>
            </w:pPr>
          </w:p>
          <w:p w14:paraId="165049B4" w14:textId="77777777" w:rsidR="00A94970" w:rsidRPr="00F44123" w:rsidRDefault="00A94970" w:rsidP="00A94970">
            <w:pPr>
              <w:rPr>
                <w:b/>
                <w:bCs/>
                <w:color w:val="000000" w:themeColor="text1"/>
                <w:sz w:val="20"/>
              </w:rPr>
            </w:pPr>
            <w:r w:rsidRPr="00F44123">
              <w:rPr>
                <w:b/>
                <w:bCs/>
                <w:color w:val="000000" w:themeColor="text1"/>
                <w:sz w:val="20"/>
              </w:rPr>
              <w:t>HINWEIS:</w:t>
            </w:r>
          </w:p>
          <w:p w14:paraId="21283517" w14:textId="77777777" w:rsidR="00A94970" w:rsidRDefault="00A94970" w:rsidP="00A94970">
            <w:pPr>
              <w:rPr>
                <w:color w:val="000000" w:themeColor="text1"/>
                <w:sz w:val="20"/>
              </w:rPr>
            </w:pPr>
            <w:r w:rsidRPr="005574C0">
              <w:rPr>
                <w:color w:val="000000" w:themeColor="text1"/>
                <w:sz w:val="20"/>
              </w:rPr>
              <w:t xml:space="preserve">Mit dem SVS-Gesundheitshunderter werden nur Leistungen gefördert, welche von Personen durchgeführt werden, die den Anbieterkriterien und Themen laut SVS-Gesundheitshunderter entsprechen. </w:t>
            </w:r>
          </w:p>
          <w:p w14:paraId="1E897DC3" w14:textId="77777777" w:rsidR="00A94970" w:rsidRPr="005574C0" w:rsidRDefault="00A94970" w:rsidP="00A94970">
            <w:pPr>
              <w:rPr>
                <w:color w:val="000000" w:themeColor="text1"/>
                <w:sz w:val="20"/>
              </w:rPr>
            </w:pPr>
          </w:p>
          <w:p w14:paraId="1BAA637B" w14:textId="77777777" w:rsidR="00A94970" w:rsidRDefault="00A94970" w:rsidP="00A94970">
            <w:pPr>
              <w:rPr>
                <w:color w:val="000000" w:themeColor="text1"/>
                <w:sz w:val="20"/>
              </w:rPr>
            </w:pPr>
          </w:p>
          <w:p w14:paraId="72B71DA7" w14:textId="6AD7D34F" w:rsidR="00A94970" w:rsidRDefault="00A94970" w:rsidP="00A94970">
            <w:pPr>
              <w:rPr>
                <w:b/>
                <w:bCs/>
                <w:color w:val="000000" w:themeColor="text1"/>
                <w:sz w:val="20"/>
              </w:rPr>
            </w:pPr>
            <w:r w:rsidRPr="005574C0">
              <w:rPr>
                <w:b/>
                <w:bCs/>
                <w:color w:val="000000" w:themeColor="text1"/>
                <w:sz w:val="20"/>
              </w:rPr>
              <w:t xml:space="preserve">Bitte </w:t>
            </w:r>
            <w:r>
              <w:rPr>
                <w:b/>
                <w:bCs/>
                <w:color w:val="000000" w:themeColor="text1"/>
                <w:sz w:val="20"/>
              </w:rPr>
              <w:t>führen Sie Ihre absolvierten Ausbildungen</w:t>
            </w:r>
            <w:r w:rsidRPr="005574C0">
              <w:rPr>
                <w:b/>
                <w:bCs/>
                <w:color w:val="000000" w:themeColor="text1"/>
                <w:sz w:val="20"/>
              </w:rPr>
              <w:t xml:space="preserve"> aus dem jeweiligen Themenbereich </w:t>
            </w:r>
            <w:r>
              <w:rPr>
                <w:b/>
                <w:bCs/>
                <w:color w:val="000000" w:themeColor="text1"/>
                <w:sz w:val="20"/>
              </w:rPr>
              <w:t>an!</w:t>
            </w:r>
          </w:p>
          <w:p w14:paraId="75F983CE" w14:textId="77777777" w:rsidR="00A94970" w:rsidRDefault="00A94970" w:rsidP="00A94970">
            <w:pPr>
              <w:rPr>
                <w:b/>
                <w:bCs/>
                <w:color w:val="000000" w:themeColor="text1"/>
                <w:sz w:val="20"/>
              </w:rPr>
            </w:pPr>
          </w:p>
          <w:p w14:paraId="004264A9" w14:textId="77777777" w:rsidR="00A94970" w:rsidRDefault="00A94970" w:rsidP="00A94970">
            <w:pPr>
              <w:rPr>
                <w:b/>
                <w:bCs/>
                <w:color w:val="000000" w:themeColor="text1"/>
                <w:sz w:val="20"/>
              </w:rPr>
            </w:pPr>
          </w:p>
          <w:p w14:paraId="0E1C4D63" w14:textId="77777777" w:rsidR="00A94970" w:rsidRDefault="00A94970" w:rsidP="00A94970">
            <w:pPr>
              <w:rPr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Bitte weisen Sie diese Ausbildungsnachweise zur</w:t>
            </w:r>
            <w:r w:rsidRPr="005574C0">
              <w:rPr>
                <w:b/>
                <w:bCs/>
                <w:color w:val="000000" w:themeColor="text1"/>
                <w:sz w:val="20"/>
              </w:rPr>
              <w:t xml:space="preserve"> Qualitätssicherung vor!</w:t>
            </w:r>
          </w:p>
          <w:p w14:paraId="6ED185F6" w14:textId="77777777" w:rsidR="00A94970" w:rsidRDefault="00A94970" w:rsidP="00A94970">
            <w:pPr>
              <w:rPr>
                <w:color w:val="000000" w:themeColor="text1"/>
                <w:sz w:val="20"/>
              </w:rPr>
            </w:pPr>
          </w:p>
          <w:p w14:paraId="32025F4E" w14:textId="77777777" w:rsidR="005574C0" w:rsidRDefault="005574C0" w:rsidP="005574C0">
            <w:pPr>
              <w:rPr>
                <w:color w:val="000000" w:themeColor="text1"/>
                <w:sz w:val="20"/>
              </w:rPr>
            </w:pPr>
          </w:p>
          <w:p w14:paraId="5F255A0F" w14:textId="77777777" w:rsidR="005574C0" w:rsidRDefault="005574C0" w:rsidP="005574C0">
            <w:pPr>
              <w:rPr>
                <w:color w:val="000000" w:themeColor="text1"/>
                <w:sz w:val="20"/>
              </w:rPr>
            </w:pPr>
          </w:p>
          <w:p w14:paraId="20342C53" w14:textId="77777777" w:rsidR="005574C0" w:rsidRDefault="005574C0" w:rsidP="005574C0">
            <w:pPr>
              <w:rPr>
                <w:color w:val="000000" w:themeColor="text1"/>
                <w:sz w:val="20"/>
              </w:rPr>
            </w:pPr>
          </w:p>
          <w:p w14:paraId="7507A192" w14:textId="08DE4E34" w:rsidR="005574C0" w:rsidRPr="00A271DE" w:rsidRDefault="005574C0" w:rsidP="005574C0">
            <w:pPr>
              <w:rPr>
                <w:color w:val="000000" w:themeColor="text1"/>
                <w:sz w:val="20"/>
              </w:rPr>
            </w:pP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14:paraId="777679B7" w14:textId="77777777" w:rsidR="005574C0" w:rsidRDefault="005574C0" w:rsidP="005574C0">
            <w:pPr>
              <w:rPr>
                <w:szCs w:val="22"/>
              </w:rPr>
            </w:pPr>
          </w:p>
          <w:sdt>
            <w:sdtPr>
              <w:rPr>
                <w:sz w:val="16"/>
                <w:szCs w:val="16"/>
              </w:rPr>
              <w:id w:val="1420756979"/>
              <w:placeholder>
                <w:docPart w:val="DefaultPlaceholder_-1854013440"/>
              </w:placeholder>
              <w:text/>
            </w:sdtPr>
            <w:sdtContent>
              <w:p w14:paraId="40CE4896" w14:textId="3A1A9F23" w:rsidR="00A94970" w:rsidRPr="003C53CC" w:rsidRDefault="00A94970" w:rsidP="00DC7CAB">
                <w:pPr>
                  <w:rPr>
                    <w:szCs w:val="22"/>
                  </w:rPr>
                </w:pPr>
                <w:r>
                  <w:rPr>
                    <w:sz w:val="16"/>
                    <w:szCs w:val="16"/>
                  </w:rPr>
                  <w:t>Text erscheint auf Homepage!</w:t>
                </w:r>
              </w:p>
            </w:sdtContent>
          </w:sdt>
        </w:tc>
      </w:tr>
    </w:tbl>
    <w:p w14:paraId="7977EDB5" w14:textId="27395AEE" w:rsidR="00F44123" w:rsidRDefault="00F44123"/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4390"/>
        <w:gridCol w:w="4672"/>
      </w:tblGrid>
      <w:tr w:rsidR="005574C0" w14:paraId="4232D227" w14:textId="77777777" w:rsidTr="005574C0"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5A281F" w14:textId="375983B0" w:rsidR="005574C0" w:rsidRPr="003C53CC" w:rsidRDefault="005574C0" w:rsidP="00F22DE6">
            <w:pPr>
              <w:spacing w:line="360" w:lineRule="auto"/>
              <w:rPr>
                <w:b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C1FDD0" w14:textId="77777777" w:rsidR="005574C0" w:rsidRPr="003C53CC" w:rsidRDefault="005574C0" w:rsidP="00F22DE6">
            <w:pPr>
              <w:rPr>
                <w:szCs w:val="22"/>
              </w:rPr>
            </w:pPr>
          </w:p>
        </w:tc>
      </w:tr>
      <w:tr w:rsidR="00F22DE6" w14:paraId="0792E32F" w14:textId="77777777" w:rsidTr="00A94970">
        <w:tc>
          <w:tcPr>
            <w:tcW w:w="4390" w:type="dxa"/>
            <w:tcBorders>
              <w:top w:val="single" w:sz="4" w:space="0" w:color="auto"/>
            </w:tcBorders>
          </w:tcPr>
          <w:p w14:paraId="1C3A86E5" w14:textId="357DB1FC" w:rsidR="00F22DE6" w:rsidRDefault="00F22DE6" w:rsidP="005574C0">
            <w:pPr>
              <w:shd w:val="clear" w:color="auto" w:fill="E7E6E6" w:themeFill="background2"/>
              <w:spacing w:line="360" w:lineRule="auto"/>
              <w:rPr>
                <w:b/>
              </w:rPr>
            </w:pPr>
            <w:r w:rsidRPr="003C53CC">
              <w:rPr>
                <w:b/>
              </w:rPr>
              <w:t>Kurzbeschreibung</w:t>
            </w:r>
            <w:r w:rsidR="00FE2F2C">
              <w:rPr>
                <w:b/>
              </w:rPr>
              <w:t xml:space="preserve"> </w:t>
            </w:r>
            <w:r w:rsidR="00FE2F2C" w:rsidRPr="00E00983">
              <w:rPr>
                <w:bCs/>
                <w:sz w:val="16"/>
                <w:szCs w:val="16"/>
              </w:rPr>
              <w:t>(max. 800 Zeichen)</w:t>
            </w:r>
            <w:r>
              <w:rPr>
                <w:b/>
              </w:rPr>
              <w:t>:</w:t>
            </w:r>
          </w:p>
          <w:p w14:paraId="56C74559" w14:textId="31F21F32" w:rsidR="00F22DE6" w:rsidRDefault="00F22DE6" w:rsidP="005574C0">
            <w:pPr>
              <w:shd w:val="clear" w:color="auto" w:fill="E7E6E6" w:themeFill="background2"/>
              <w:rPr>
                <w:color w:val="000000" w:themeColor="text1"/>
                <w:sz w:val="20"/>
              </w:rPr>
            </w:pPr>
          </w:p>
          <w:p w14:paraId="540382E9" w14:textId="3590DA80" w:rsidR="00F22DE6" w:rsidRDefault="00F22DE6" w:rsidP="005574C0">
            <w:pPr>
              <w:shd w:val="clear" w:color="auto" w:fill="E7E6E6" w:themeFill="background2"/>
              <w:rPr>
                <w:color w:val="000000" w:themeColor="text1"/>
                <w:sz w:val="20"/>
              </w:rPr>
            </w:pPr>
            <w:r w:rsidRPr="008B7130">
              <w:rPr>
                <w:color w:val="000000" w:themeColor="text1"/>
                <w:sz w:val="20"/>
              </w:rPr>
              <w:t xml:space="preserve">Kurze Informationen zu </w:t>
            </w:r>
            <w:r w:rsidR="002E6DB6">
              <w:rPr>
                <w:color w:val="000000" w:themeColor="text1"/>
                <w:sz w:val="20"/>
              </w:rPr>
              <w:t>Ihrer Person</w:t>
            </w:r>
            <w:r w:rsidRPr="008B7130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sowie Ihren</w:t>
            </w:r>
            <w:r w:rsidRPr="008B7130">
              <w:rPr>
                <w:color w:val="000000" w:themeColor="text1"/>
                <w:sz w:val="20"/>
              </w:rPr>
              <w:t xml:space="preserve"> Angebote</w:t>
            </w:r>
            <w:r>
              <w:rPr>
                <w:color w:val="000000" w:themeColor="text1"/>
                <w:sz w:val="20"/>
              </w:rPr>
              <w:t>n</w:t>
            </w:r>
            <w:r w:rsidRPr="008B7130">
              <w:rPr>
                <w:color w:val="000000" w:themeColor="text1"/>
                <w:sz w:val="20"/>
              </w:rPr>
              <w:t xml:space="preserve"> und Leistungen.</w:t>
            </w:r>
          </w:p>
          <w:p w14:paraId="0D5E4D9C" w14:textId="14E29C73" w:rsidR="00F22DE6" w:rsidRDefault="00F22DE6" w:rsidP="005574C0">
            <w:pPr>
              <w:shd w:val="clear" w:color="auto" w:fill="E7E6E6" w:themeFill="background2"/>
              <w:rPr>
                <w:color w:val="000000" w:themeColor="text1"/>
                <w:sz w:val="20"/>
              </w:rPr>
            </w:pPr>
          </w:p>
          <w:p w14:paraId="33A2FE04" w14:textId="77777777" w:rsidR="00F22DE6" w:rsidRPr="008B7130" w:rsidRDefault="00F22DE6" w:rsidP="005574C0">
            <w:pPr>
              <w:shd w:val="clear" w:color="auto" w:fill="E7E6E6" w:themeFill="background2"/>
              <w:rPr>
                <w:color w:val="000000" w:themeColor="text1"/>
                <w:sz w:val="20"/>
              </w:rPr>
            </w:pPr>
          </w:p>
          <w:p w14:paraId="25C21184" w14:textId="4DF8EA0B" w:rsidR="00F22DE6" w:rsidRDefault="00F22DE6" w:rsidP="005574C0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  <w:r w:rsidRPr="008B7130">
              <w:rPr>
                <w:color w:val="000000" w:themeColor="text1"/>
              </w:rPr>
              <w:t xml:space="preserve">Bitte richten Sie </w:t>
            </w:r>
            <w:r>
              <w:rPr>
                <w:color w:val="000000" w:themeColor="text1"/>
              </w:rPr>
              <w:t>dabei</w:t>
            </w:r>
            <w:r w:rsidRPr="008B7130">
              <w:rPr>
                <w:color w:val="000000" w:themeColor="text1"/>
              </w:rPr>
              <w:t xml:space="preserve"> den Fokus auf jene Bereiche, die auch mit dem Gesundheitshunderter gefördert werden</w:t>
            </w:r>
            <w:r w:rsidR="002E6DB6">
              <w:rPr>
                <w:color w:val="000000" w:themeColor="text1"/>
              </w:rPr>
              <w:t>!</w:t>
            </w:r>
          </w:p>
          <w:p w14:paraId="26A1EC5D" w14:textId="77777777" w:rsidR="005574C0" w:rsidRDefault="005574C0" w:rsidP="005574C0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5DB8CEF9" w14:textId="77777777" w:rsidR="005574C0" w:rsidRDefault="005574C0" w:rsidP="005574C0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2A94490E" w14:textId="77777777" w:rsidR="005574C0" w:rsidRDefault="005574C0" w:rsidP="005574C0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028CC26F" w14:textId="77777777" w:rsidR="005574C0" w:rsidRDefault="005574C0" w:rsidP="005574C0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7A8E6D5E" w14:textId="77777777" w:rsidR="005574C0" w:rsidRDefault="005574C0" w:rsidP="005574C0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298B0396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2F0EACB8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13AA3B66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3D83C23F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0E8F6BEA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38C9CD9C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5CCA849B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2FF404F0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043870C5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4A734A4E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5E19DD9B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330CE4E7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3D319B64" w14:textId="77777777" w:rsidR="005574C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63B5128E" w14:textId="77777777" w:rsidR="005574C0" w:rsidRPr="008B7130" w:rsidRDefault="005574C0" w:rsidP="00F44123">
            <w:pPr>
              <w:pStyle w:val="Kommentartext"/>
              <w:shd w:val="clear" w:color="auto" w:fill="E7E6E6" w:themeFill="background2"/>
              <w:rPr>
                <w:color w:val="000000" w:themeColor="text1"/>
              </w:rPr>
            </w:pPr>
          </w:p>
          <w:p w14:paraId="0C55CBFF" w14:textId="1B831EFE" w:rsidR="00F22DE6" w:rsidRDefault="00F22DE6" w:rsidP="00F44123">
            <w:pPr>
              <w:shd w:val="clear" w:color="auto" w:fill="E7E6E6" w:themeFill="background2"/>
            </w:pPr>
            <w:r w:rsidRPr="008B7130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6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3081A0" w14:textId="77777777" w:rsidR="00A94970" w:rsidRDefault="00A94970" w:rsidP="00A94970">
            <w:pPr>
              <w:rPr>
                <w:sz w:val="16"/>
                <w:szCs w:val="16"/>
              </w:rPr>
            </w:pPr>
          </w:p>
          <w:sdt>
            <w:sdtPr>
              <w:rPr>
                <w:sz w:val="16"/>
                <w:szCs w:val="16"/>
              </w:rPr>
              <w:id w:val="-1552986615"/>
              <w:placeholder>
                <w:docPart w:val="DefaultPlaceholder_-1854013440"/>
              </w:placeholder>
              <w:text/>
            </w:sdtPr>
            <w:sdtContent>
              <w:p w14:paraId="527FB014" w14:textId="4F5D84B1" w:rsidR="00A94970" w:rsidRPr="00A94970" w:rsidRDefault="00A94970" w:rsidP="00A94970">
                <w:pPr>
                  <w:rPr>
                    <w:color w:val="000000" w:themeColor="text1"/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max. 800 Zeichen - Text erscheint auf Homepage!</w:t>
                </w:r>
              </w:p>
            </w:sdtContent>
          </w:sdt>
        </w:tc>
      </w:tr>
    </w:tbl>
    <w:p w14:paraId="58B5680C" w14:textId="77777777" w:rsidR="00726225" w:rsidRDefault="00726225" w:rsidP="003C53CC">
      <w:pPr>
        <w:spacing w:line="360" w:lineRule="auto"/>
      </w:pPr>
    </w:p>
    <w:p w14:paraId="4265844D" w14:textId="77777777" w:rsidR="003C53CC" w:rsidRPr="003C53CC" w:rsidRDefault="003C53CC" w:rsidP="003C53CC">
      <w:pPr>
        <w:spacing w:line="360" w:lineRule="auto"/>
        <w:rPr>
          <w:b/>
        </w:rPr>
      </w:pPr>
      <w:r w:rsidRPr="003C53CC">
        <w:rPr>
          <w:b/>
        </w:rPr>
        <w:t>Erforderliche Anhänge:</w:t>
      </w:r>
    </w:p>
    <w:p w14:paraId="4B91660C" w14:textId="77777777" w:rsidR="003C53CC" w:rsidRDefault="003C53CC" w:rsidP="008B7130">
      <w:pPr>
        <w:pStyle w:val="Listenabsatz"/>
        <w:numPr>
          <w:ilvl w:val="0"/>
          <w:numId w:val="5"/>
        </w:numPr>
      </w:pPr>
      <w:r>
        <w:t>Foto</w:t>
      </w:r>
    </w:p>
    <w:p w14:paraId="2404BFAA" w14:textId="77777777" w:rsidR="003C53CC" w:rsidRDefault="003C53CC" w:rsidP="008B7130">
      <w:pPr>
        <w:pStyle w:val="Listenabsatz"/>
        <w:numPr>
          <w:ilvl w:val="0"/>
          <w:numId w:val="5"/>
        </w:numPr>
      </w:pPr>
      <w:r>
        <w:t>Logo</w:t>
      </w:r>
    </w:p>
    <w:p w14:paraId="6539A669" w14:textId="09426DCC" w:rsidR="003C53CC" w:rsidRDefault="00A94970" w:rsidP="008B7130">
      <w:pPr>
        <w:pStyle w:val="Listenabsatz"/>
        <w:numPr>
          <w:ilvl w:val="0"/>
          <w:numId w:val="5"/>
        </w:numPr>
      </w:pPr>
      <w:r>
        <w:t>Qualifikationsnachweise</w:t>
      </w:r>
    </w:p>
    <w:p w14:paraId="43FA7D9D" w14:textId="77777777" w:rsidR="00DC7CAB" w:rsidRDefault="00DC7CAB" w:rsidP="00DC7CAB"/>
    <w:p w14:paraId="09C56193" w14:textId="77777777" w:rsidR="00DC7CAB" w:rsidRDefault="00DC7CAB" w:rsidP="00DC7CAB"/>
    <w:p w14:paraId="61D0467A" w14:textId="77777777" w:rsidR="00DC7CAB" w:rsidRDefault="00DC7CAB" w:rsidP="00DC7CAB"/>
    <w:p w14:paraId="62B9977D" w14:textId="77777777" w:rsidR="00DC7CAB" w:rsidRDefault="00DC7CAB" w:rsidP="00DC7CAB"/>
    <w:p w14:paraId="5BF91E35" w14:textId="77777777" w:rsidR="00DC7CAB" w:rsidRDefault="00DC7CAB" w:rsidP="00DC7CAB"/>
    <w:p w14:paraId="0CC0A8E9" w14:textId="77777777" w:rsidR="00DC7CAB" w:rsidRDefault="00DC7CAB" w:rsidP="00DC7CAB"/>
    <w:p w14:paraId="23E44786" w14:textId="7F326B52" w:rsidR="00DC7CAB" w:rsidRPr="00DC7CAB" w:rsidRDefault="00DC7CAB" w:rsidP="00DC7CAB">
      <w:pPr>
        <w:spacing w:line="360" w:lineRule="auto"/>
        <w:jc w:val="center"/>
        <w:rPr>
          <w:b/>
          <w:bCs/>
        </w:rPr>
      </w:pPr>
      <w:r>
        <w:t xml:space="preserve">Bitte senden Sie das ausgefüllte Formular samt der erforderlichen Anhänge per Mail an </w:t>
      </w:r>
      <w:hyperlink r:id="rId7" w:history="1">
        <w:r w:rsidRPr="00DC7CAB">
          <w:rPr>
            <w:rStyle w:val="Hyperlink"/>
            <w:b/>
            <w:bCs/>
          </w:rPr>
          <w:t>dlz.sg.office@svs.at</w:t>
        </w:r>
      </w:hyperlink>
    </w:p>
    <w:p w14:paraId="4311F14B" w14:textId="77777777" w:rsidR="00DC7CAB" w:rsidRDefault="00DC7CAB" w:rsidP="00DC7CAB">
      <w:pPr>
        <w:jc w:val="center"/>
      </w:pPr>
    </w:p>
    <w:p w14:paraId="183316B7" w14:textId="77777777" w:rsidR="00DC7CAB" w:rsidRDefault="00DC7CAB" w:rsidP="00DC7CAB"/>
    <w:p w14:paraId="0E34D7A1" w14:textId="77777777" w:rsidR="00DC7CAB" w:rsidRDefault="00DC7CAB" w:rsidP="00DC7CAB"/>
    <w:sectPr w:rsidR="00DC7CAB">
      <w:head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6FE30" w14:textId="77777777" w:rsidR="00A63538" w:rsidRDefault="00A63538" w:rsidP="00A63538">
      <w:r>
        <w:separator/>
      </w:r>
    </w:p>
  </w:endnote>
  <w:endnote w:type="continuationSeparator" w:id="0">
    <w:p w14:paraId="73E5EBC6" w14:textId="77777777" w:rsidR="00A63538" w:rsidRDefault="00A63538" w:rsidP="00A6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95C06" w14:textId="77777777" w:rsidR="00A63538" w:rsidRDefault="00A63538" w:rsidP="00A63538">
      <w:r>
        <w:separator/>
      </w:r>
    </w:p>
  </w:footnote>
  <w:footnote w:type="continuationSeparator" w:id="0">
    <w:p w14:paraId="059D113A" w14:textId="77777777" w:rsidR="00A63538" w:rsidRDefault="00A63538" w:rsidP="00A63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C7B34" w14:textId="77777777" w:rsidR="00A63538" w:rsidRDefault="00A63538" w:rsidP="00A63538">
    <w:pPr>
      <w:pStyle w:val="Kopfzeile"/>
      <w:tabs>
        <w:tab w:val="clear" w:pos="4536"/>
      </w:tabs>
    </w:pPr>
    <w:r>
      <w:rPr>
        <w:noProof/>
        <w:lang w:val="de-AT" w:eastAsia="de-AT"/>
      </w:rPr>
      <w:drawing>
        <wp:inline distT="0" distB="0" distL="0" distR="0" wp14:anchorId="217A7BF3" wp14:editId="72F1EBD9">
          <wp:extent cx="1228090" cy="743585"/>
          <wp:effectExtent l="0" t="0" r="0" b="0"/>
          <wp:docPr id="304" name="Grafik 304" title="SVS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Grafik 304" title="SVS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645" cy="744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Segoe UI" w:hAnsi="Segoe UI" w:cs="Segoe UI"/>
        <w:noProof/>
        <w:color w:val="444444"/>
        <w:sz w:val="20"/>
        <w:lang w:val="de-AT" w:eastAsia="de-AT"/>
      </w:rPr>
      <w:drawing>
        <wp:inline distT="0" distB="0" distL="0" distR="0" wp14:anchorId="45F1CF9E" wp14:editId="68B6B24B">
          <wp:extent cx="2750185" cy="757555"/>
          <wp:effectExtent l="0" t="0" r="0" b="4445"/>
          <wp:docPr id="1" name="Grafik 1" descr="svs_key-visuals_zusatz_s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svs_key-visuals_zusatz_s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53" t="15184" r="2356" b="14977"/>
                  <a:stretch>
                    <a:fillRect/>
                  </a:stretch>
                </pic:blipFill>
                <pic:spPr bwMode="auto">
                  <a:xfrm>
                    <a:off x="0" y="0"/>
                    <a:ext cx="27501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5F5BC0" w14:textId="77777777" w:rsidR="00A63538" w:rsidRDefault="00A635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3285B"/>
    <w:multiLevelType w:val="hybridMultilevel"/>
    <w:tmpl w:val="1AEE99E0"/>
    <w:lvl w:ilvl="0" w:tplc="B99C3F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151A0"/>
    <w:multiLevelType w:val="hybridMultilevel"/>
    <w:tmpl w:val="5616238C"/>
    <w:lvl w:ilvl="0" w:tplc="0C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064C5"/>
    <w:multiLevelType w:val="hybridMultilevel"/>
    <w:tmpl w:val="26C6C406"/>
    <w:lvl w:ilvl="0" w:tplc="B99C3F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E4897"/>
    <w:multiLevelType w:val="hybridMultilevel"/>
    <w:tmpl w:val="0FD002C8"/>
    <w:lvl w:ilvl="0" w:tplc="B99C3F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F1183"/>
    <w:multiLevelType w:val="hybridMultilevel"/>
    <w:tmpl w:val="01988100"/>
    <w:lvl w:ilvl="0" w:tplc="B99C3F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3550A"/>
    <w:multiLevelType w:val="hybridMultilevel"/>
    <w:tmpl w:val="285474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D71F9"/>
    <w:multiLevelType w:val="hybridMultilevel"/>
    <w:tmpl w:val="4956D3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065DF"/>
    <w:multiLevelType w:val="hybridMultilevel"/>
    <w:tmpl w:val="A442E5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359019">
    <w:abstractNumId w:val="5"/>
  </w:num>
  <w:num w:numId="2" w16cid:durableId="584268227">
    <w:abstractNumId w:val="7"/>
  </w:num>
  <w:num w:numId="3" w16cid:durableId="1943798059">
    <w:abstractNumId w:val="6"/>
  </w:num>
  <w:num w:numId="4" w16cid:durableId="85856190">
    <w:abstractNumId w:val="0"/>
  </w:num>
  <w:num w:numId="5" w16cid:durableId="854998134">
    <w:abstractNumId w:val="2"/>
  </w:num>
  <w:num w:numId="6" w16cid:durableId="1401749924">
    <w:abstractNumId w:val="3"/>
  </w:num>
  <w:num w:numId="7" w16cid:durableId="903874096">
    <w:abstractNumId w:val="4"/>
  </w:num>
  <w:num w:numId="8" w16cid:durableId="187480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7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+jqmaVt3f2q7irobprdpWVZReDlPwGKR9iveBhFalhrukeBnEqDDrsiaGoAEH9d1PzXRRowR3Vxhl+o84nGvg==" w:salt="q5nFmW9Do3/AUdTd3krVz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538"/>
    <w:rsid w:val="00066BC8"/>
    <w:rsid w:val="000A68F2"/>
    <w:rsid w:val="000E514F"/>
    <w:rsid w:val="00170D74"/>
    <w:rsid w:val="001A5C61"/>
    <w:rsid w:val="001F6E95"/>
    <w:rsid w:val="002152FD"/>
    <w:rsid w:val="00281E0F"/>
    <w:rsid w:val="002D24DD"/>
    <w:rsid w:val="002E6DB6"/>
    <w:rsid w:val="003010AA"/>
    <w:rsid w:val="00375BD1"/>
    <w:rsid w:val="00390B48"/>
    <w:rsid w:val="00394D15"/>
    <w:rsid w:val="003C53CC"/>
    <w:rsid w:val="003D1AB0"/>
    <w:rsid w:val="00437047"/>
    <w:rsid w:val="0046271F"/>
    <w:rsid w:val="004A641E"/>
    <w:rsid w:val="004B570D"/>
    <w:rsid w:val="004F39B5"/>
    <w:rsid w:val="0054176F"/>
    <w:rsid w:val="005574C0"/>
    <w:rsid w:val="0058106C"/>
    <w:rsid w:val="005C61F1"/>
    <w:rsid w:val="00695D79"/>
    <w:rsid w:val="00716DF1"/>
    <w:rsid w:val="00721347"/>
    <w:rsid w:val="00726225"/>
    <w:rsid w:val="00773218"/>
    <w:rsid w:val="007A4710"/>
    <w:rsid w:val="007B4CC2"/>
    <w:rsid w:val="007D032F"/>
    <w:rsid w:val="007D0962"/>
    <w:rsid w:val="00850E7C"/>
    <w:rsid w:val="008B7130"/>
    <w:rsid w:val="008C7CD2"/>
    <w:rsid w:val="009D7F02"/>
    <w:rsid w:val="00A271DE"/>
    <w:rsid w:val="00A63538"/>
    <w:rsid w:val="00A94970"/>
    <w:rsid w:val="00AF1066"/>
    <w:rsid w:val="00B102F5"/>
    <w:rsid w:val="00B1764E"/>
    <w:rsid w:val="00B4455B"/>
    <w:rsid w:val="00B924B9"/>
    <w:rsid w:val="00C43F6F"/>
    <w:rsid w:val="00C849E5"/>
    <w:rsid w:val="00CB6E72"/>
    <w:rsid w:val="00CC1B8C"/>
    <w:rsid w:val="00CE733F"/>
    <w:rsid w:val="00D66B08"/>
    <w:rsid w:val="00D90018"/>
    <w:rsid w:val="00DC7CAB"/>
    <w:rsid w:val="00DD30B1"/>
    <w:rsid w:val="00DE54B4"/>
    <w:rsid w:val="00DF1DEB"/>
    <w:rsid w:val="00E00983"/>
    <w:rsid w:val="00E12BD4"/>
    <w:rsid w:val="00E55434"/>
    <w:rsid w:val="00EC2489"/>
    <w:rsid w:val="00F22DE6"/>
    <w:rsid w:val="00F44123"/>
    <w:rsid w:val="00F46707"/>
    <w:rsid w:val="00FA5343"/>
    <w:rsid w:val="00FE2F2C"/>
    <w:rsid w:val="00FE4C79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F3724"/>
  <w15:chartTrackingRefBased/>
  <w15:docId w15:val="{A510118D-8EBE-4733-8132-229AE1B9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63538"/>
    <w:pPr>
      <w:ind w:left="720"/>
      <w:contextualSpacing/>
    </w:pPr>
  </w:style>
  <w:style w:type="table" w:styleId="Tabellenraster">
    <w:name w:val="Table Grid"/>
    <w:basedOn w:val="NormaleTabelle"/>
    <w:rsid w:val="00A63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A635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538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A635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63538"/>
    <w:rPr>
      <w:rFonts w:ascii="Arial" w:hAnsi="Arial"/>
      <w:sz w:val="22"/>
    </w:rPr>
  </w:style>
  <w:style w:type="character" w:styleId="Kommentarzeichen">
    <w:name w:val="annotation reference"/>
    <w:basedOn w:val="Absatz-Standardschriftart"/>
    <w:rsid w:val="00716DF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16DF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716DF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716D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16DF1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rsid w:val="00716DF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6DF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rsid w:val="00DC7CA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7CAB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90B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lz.sg.office@svs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83AD1F-1DE2-4CCB-9FE7-33AEB12D9177}"/>
      </w:docPartPr>
      <w:docPartBody>
        <w:p w:rsidR="000672C2" w:rsidRDefault="000672C2">
          <w:r w:rsidRPr="003059D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C2"/>
    <w:rsid w:val="000672C2"/>
    <w:rsid w:val="00F4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672C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alle MItarbeiter SVS (SVB)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alle MItarbeiter SVS (SVB)</dc:title>
  <dc:subject/>
  <dc:creator>Affenzeller Birgit</dc:creator>
  <cp:keywords>FB=Alle; LDst=Alle</cp:keywords>
  <dc:description/>
  <cp:lastModifiedBy>Affenzeller Birgit</cp:lastModifiedBy>
  <cp:revision>12</cp:revision>
  <dcterms:created xsi:type="dcterms:W3CDTF">2024-04-18T10:09:00Z</dcterms:created>
  <dcterms:modified xsi:type="dcterms:W3CDTF">2024-10-18T10:06:00Z</dcterms:modified>
</cp:coreProperties>
</file>